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3D8F7" w14:textId="037F33D2" w:rsidR="00492364" w:rsidRDefault="00EB60BE">
      <w:r>
        <w:rPr>
          <w:noProof/>
        </w:rPr>
        <w:drawing>
          <wp:inline distT="0" distB="0" distL="0" distR="0" wp14:anchorId="56AE8F16" wp14:editId="3F9931EF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41276" wp14:editId="40FC7A89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364">
        <w:t>:0</w:t>
      </w:r>
    </w:p>
    <w:p w14:paraId="41F3A414" w14:textId="6C9478D4" w:rsidR="00492364" w:rsidRDefault="00492364">
      <w:r>
        <w:rPr>
          <w:noProof/>
        </w:rPr>
        <w:lastRenderedPageBreak/>
        <w:drawing>
          <wp:inline distT="0" distB="0" distL="0" distR="0" wp14:anchorId="05647134" wp14:editId="1D07B091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EDDB" wp14:editId="121579E0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4A1D" w14:textId="1B5A0B27" w:rsidR="0010245E" w:rsidRDefault="0010245E">
      <w:r>
        <w:t>Potencia ejercicio 01</w:t>
      </w:r>
    </w:p>
    <w:p w14:paraId="1BBD4DBB" w14:textId="686AA16B" w:rsidR="0010245E" w:rsidRDefault="0010245E">
      <w:r>
        <w:rPr>
          <w:noProof/>
        </w:rPr>
        <w:lastRenderedPageBreak/>
        <w:drawing>
          <wp:inline distT="0" distB="0" distL="0" distR="0" wp14:anchorId="5433F450" wp14:editId="6209F9BE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864C" w14:textId="20A73490" w:rsidR="0010245E" w:rsidRDefault="0010245E" w:rsidP="0010245E">
      <w:r>
        <w:rPr>
          <w:noProof/>
        </w:rPr>
        <w:drawing>
          <wp:inline distT="0" distB="0" distL="0" distR="0" wp14:anchorId="23E27962" wp14:editId="305CB05C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3FA5" w14:textId="164376CE" w:rsidR="00406006" w:rsidRDefault="00406006" w:rsidP="0010245E">
      <w:r>
        <w:rPr>
          <w:noProof/>
        </w:rPr>
        <w:lastRenderedPageBreak/>
        <w:drawing>
          <wp:inline distT="0" distB="0" distL="0" distR="0" wp14:anchorId="3F49D09A" wp14:editId="42D4C16E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7362" w14:textId="295C663C" w:rsidR="005C618C" w:rsidRDefault="005C618C" w:rsidP="0010245E">
      <w:r>
        <w:t xml:space="preserve">4.- </w:t>
      </w:r>
    </w:p>
    <w:p w14:paraId="58CAC664" w14:textId="5472DD7F" w:rsidR="005C618C" w:rsidRDefault="005C618C" w:rsidP="0010245E">
      <w:r>
        <w:rPr>
          <w:noProof/>
        </w:rPr>
        <w:drawing>
          <wp:inline distT="0" distB="0" distL="0" distR="0" wp14:anchorId="7BC22B04" wp14:editId="74B06576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761" w14:textId="7EF95172" w:rsidR="00E80F6F" w:rsidRDefault="00E80F6F" w:rsidP="0010245E">
      <w:r>
        <w:rPr>
          <w:noProof/>
        </w:rPr>
        <w:lastRenderedPageBreak/>
        <w:drawing>
          <wp:inline distT="0" distB="0" distL="0" distR="0" wp14:anchorId="5FC769ED" wp14:editId="6FD00960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72F2" wp14:editId="7D3A193C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8F34" w14:textId="1FA0A36C" w:rsidR="0021050D" w:rsidRDefault="0021050D" w:rsidP="0010245E"/>
    <w:p w14:paraId="70AA1E6E" w14:textId="0FE52CE8" w:rsidR="0021050D" w:rsidRDefault="0021050D" w:rsidP="0010245E">
      <w:r>
        <w:rPr>
          <w:noProof/>
        </w:rPr>
        <w:lastRenderedPageBreak/>
        <w:drawing>
          <wp:inline distT="0" distB="0" distL="0" distR="0" wp14:anchorId="3E8AC8C9" wp14:editId="174064A8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40DE2" wp14:editId="6E9C6A13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7B2C" w14:textId="57384208" w:rsidR="001E55DF" w:rsidRDefault="001E55DF" w:rsidP="0010245E">
      <w:proofErr w:type="spellStart"/>
      <w:r>
        <w:t>Algortimo</w:t>
      </w:r>
      <w:proofErr w:type="spellEnd"/>
      <w:r>
        <w:t xml:space="preserve"> de Euclides:</w:t>
      </w:r>
    </w:p>
    <w:p w14:paraId="244A11C3" w14:textId="29976704" w:rsidR="001E55DF" w:rsidRDefault="001E55DF" w:rsidP="0010245E">
      <w:r>
        <w:rPr>
          <w:noProof/>
        </w:rPr>
        <w:lastRenderedPageBreak/>
        <w:drawing>
          <wp:inline distT="0" distB="0" distL="0" distR="0" wp14:anchorId="43832BEB" wp14:editId="0E939FD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CF3" w14:textId="6138A550" w:rsidR="00BF0AF9" w:rsidRDefault="00BF0AF9" w:rsidP="0010245E">
      <w:r>
        <w:rPr>
          <w:noProof/>
        </w:rPr>
        <w:drawing>
          <wp:inline distT="0" distB="0" distL="0" distR="0" wp14:anchorId="02377A6A" wp14:editId="4745F0EE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D982" w14:textId="0BFB1DCF" w:rsidR="00BF0AF9" w:rsidRDefault="00BF0AF9" w:rsidP="0010245E">
      <w:r>
        <w:rPr>
          <w:noProof/>
        </w:rPr>
        <w:lastRenderedPageBreak/>
        <w:drawing>
          <wp:inline distT="0" distB="0" distL="0" distR="0" wp14:anchorId="08A4CC32" wp14:editId="1F3CA094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4B91" w14:textId="07D04E3D" w:rsidR="00DE2ADE" w:rsidRDefault="00DE2ADE" w:rsidP="0010245E">
      <w:r>
        <w:rPr>
          <w:noProof/>
        </w:rPr>
        <w:drawing>
          <wp:inline distT="0" distB="0" distL="0" distR="0" wp14:anchorId="1488D7BF" wp14:editId="5AEFEEF6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3E7E" w14:textId="5CD17660" w:rsidR="00323F06" w:rsidRDefault="00323F06" w:rsidP="0010245E">
      <w:r>
        <w:rPr>
          <w:noProof/>
        </w:rPr>
        <w:lastRenderedPageBreak/>
        <w:drawing>
          <wp:inline distT="0" distB="0" distL="0" distR="0" wp14:anchorId="6BBB1C3B" wp14:editId="1108C4DE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CCF" w14:textId="0A0041D9" w:rsidR="00F67D26" w:rsidRDefault="00F67D26" w:rsidP="0010245E">
      <w:r>
        <w:rPr>
          <w:noProof/>
        </w:rPr>
        <w:drawing>
          <wp:inline distT="0" distB="0" distL="0" distR="0" wp14:anchorId="65778CEA" wp14:editId="4041721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DBC0" w14:textId="11462625" w:rsidR="005B5CA6" w:rsidRDefault="005B5CA6" w:rsidP="0010245E">
      <w:r>
        <w:rPr>
          <w:noProof/>
        </w:rPr>
        <w:lastRenderedPageBreak/>
        <w:drawing>
          <wp:inline distT="0" distB="0" distL="0" distR="0" wp14:anchorId="1461C5B9" wp14:editId="5D7FF77C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019A" w14:textId="7C0B32BF" w:rsidR="005B5CA6" w:rsidRDefault="005B5CA6" w:rsidP="0010245E">
      <w:r>
        <w:rPr>
          <w:noProof/>
        </w:rPr>
        <w:drawing>
          <wp:inline distT="0" distB="0" distL="0" distR="0" wp14:anchorId="69163FCE" wp14:editId="4B91B22F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D62D" w14:textId="4CCCE4F6" w:rsidR="00D16C5C" w:rsidRDefault="00D16C5C" w:rsidP="0010245E">
      <w:r>
        <w:rPr>
          <w:noProof/>
        </w:rPr>
        <w:lastRenderedPageBreak/>
        <w:drawing>
          <wp:inline distT="0" distB="0" distL="0" distR="0" wp14:anchorId="25988113" wp14:editId="10868B4B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A102" w14:textId="5416B94F" w:rsidR="008541AF" w:rsidRDefault="008541AF" w:rsidP="0010245E">
      <w:r>
        <w:rPr>
          <w:noProof/>
        </w:rPr>
        <w:drawing>
          <wp:inline distT="0" distB="0" distL="0" distR="0" wp14:anchorId="376A0014" wp14:editId="2B9BB5E2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EB8" w14:textId="77777777" w:rsidR="005B1ADE" w:rsidRDefault="005B1ADE" w:rsidP="0010245E"/>
    <w:sectPr w:rsidR="005B1A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0BE"/>
    <w:rsid w:val="0010245E"/>
    <w:rsid w:val="001E55DF"/>
    <w:rsid w:val="0021050D"/>
    <w:rsid w:val="00323F06"/>
    <w:rsid w:val="00406006"/>
    <w:rsid w:val="00492364"/>
    <w:rsid w:val="00500AD8"/>
    <w:rsid w:val="005B1ADE"/>
    <w:rsid w:val="005B5CA6"/>
    <w:rsid w:val="005C618C"/>
    <w:rsid w:val="00722C8B"/>
    <w:rsid w:val="00771C1A"/>
    <w:rsid w:val="008541AF"/>
    <w:rsid w:val="008E18F3"/>
    <w:rsid w:val="00BF0AF9"/>
    <w:rsid w:val="00D16C5C"/>
    <w:rsid w:val="00DE2ADE"/>
    <w:rsid w:val="00E80F6F"/>
    <w:rsid w:val="00EB60BE"/>
    <w:rsid w:val="00F67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EBA5EFF"/>
  <w15:chartTrackingRefBased/>
  <w15:docId w15:val="{32FE1A87-D3EB-4ECE-A1AA-2F9C19D10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11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Ruiz</dc:creator>
  <cp:keywords/>
  <dc:description/>
  <cp:lastModifiedBy>Fabian Ruiz</cp:lastModifiedBy>
  <cp:revision>3</cp:revision>
  <dcterms:created xsi:type="dcterms:W3CDTF">2022-07-18T12:40:00Z</dcterms:created>
  <dcterms:modified xsi:type="dcterms:W3CDTF">2022-07-19T15:29:00Z</dcterms:modified>
</cp:coreProperties>
</file>